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8ACF" w14:textId="64E526CA" w:rsidR="009E6602" w:rsidRDefault="009E6602" w:rsidP="009E6602">
      <w:pPr>
        <w:rPr>
          <w:i/>
          <w:iCs/>
        </w:rPr>
      </w:pPr>
      <w:r>
        <w:rPr>
          <w:noProof/>
        </w:rPr>
        <w:drawing>
          <wp:inline distT="0" distB="0" distL="0" distR="0" wp14:anchorId="460DEF8B" wp14:editId="39AF2AB3">
            <wp:extent cx="5731510" cy="3223895"/>
            <wp:effectExtent l="0" t="0" r="2540" b="0"/>
            <wp:docPr id="777672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728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5C43F" w14:textId="4283ABC1" w:rsidR="009E6602" w:rsidRDefault="009E6602" w:rsidP="009E6602">
      <w:pPr>
        <w:rPr>
          <w:i/>
          <w:iCs/>
        </w:rPr>
      </w:pPr>
      <w:r>
        <w:rPr>
          <w:noProof/>
        </w:rPr>
        <w:drawing>
          <wp:inline distT="0" distB="0" distL="0" distR="0" wp14:anchorId="5060EFBE" wp14:editId="1F614618">
            <wp:extent cx="5731510" cy="3223895"/>
            <wp:effectExtent l="0" t="0" r="2540" b="0"/>
            <wp:docPr id="1286787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7875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6A4AF" w14:textId="2F5BA349" w:rsidR="009E6602" w:rsidRDefault="009E6602" w:rsidP="009E6602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699400C2" wp14:editId="47A31DF0">
            <wp:extent cx="5731510" cy="3223895"/>
            <wp:effectExtent l="0" t="0" r="2540" b="0"/>
            <wp:docPr id="1107296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962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AAC7" w14:textId="32A52EF7" w:rsidR="009E6602" w:rsidRPr="009E6602" w:rsidRDefault="009E6602" w:rsidP="009E6602">
      <w:r w:rsidRPr="009E6602">
        <w:rPr>
          <w:i/>
          <w:iCs/>
        </w:rPr>
        <w:t>Intro:</w:t>
      </w:r>
      <w:r w:rsidRPr="009E6602">
        <w:t xml:space="preserve"> Dm   C</w:t>
      </w:r>
    </w:p>
    <w:p w14:paraId="5449631E" w14:textId="77777777" w:rsidR="009E6602" w:rsidRPr="009E6602" w:rsidRDefault="009E6602" w:rsidP="009E6602">
      <w:r w:rsidRPr="009E6602">
        <w:t xml:space="preserve">       Dm F C</w:t>
      </w:r>
    </w:p>
    <w:p w14:paraId="1E6C5309" w14:textId="77777777" w:rsidR="009E6602" w:rsidRPr="009E6602" w:rsidRDefault="009E6602" w:rsidP="009E6602"/>
    <w:p w14:paraId="3CBA51A4" w14:textId="77777777" w:rsidR="009E6602" w:rsidRPr="009E6602" w:rsidRDefault="009E6602" w:rsidP="009E6602">
      <w:r w:rsidRPr="009E6602">
        <w:t xml:space="preserve">            Dm                                           C</w:t>
      </w:r>
    </w:p>
    <w:p w14:paraId="52DAE475" w14:textId="77777777" w:rsidR="009E6602" w:rsidRPr="009E6602" w:rsidRDefault="009E6602" w:rsidP="009E6602">
      <w:r w:rsidRPr="009E6602">
        <w:t>Just when I thought I got him to fall in love with Tennessee</w:t>
      </w:r>
    </w:p>
    <w:p w14:paraId="327B3B37" w14:textId="77777777" w:rsidR="009E6602" w:rsidRPr="009E6602" w:rsidRDefault="009E6602" w:rsidP="009E6602">
      <w:r w:rsidRPr="009E6602">
        <w:t xml:space="preserve">                Dm                                 C</w:t>
      </w:r>
    </w:p>
    <w:p w14:paraId="3C9B773C" w14:textId="77777777" w:rsidR="009E6602" w:rsidRPr="009E6602" w:rsidRDefault="009E6602" w:rsidP="009E6602">
      <w:r w:rsidRPr="009E6602">
        <w:t xml:space="preserve">I </w:t>
      </w:r>
      <w:proofErr w:type="spellStart"/>
      <w:r w:rsidRPr="009E6602">
        <w:t>shoulda</w:t>
      </w:r>
      <w:proofErr w:type="spellEnd"/>
      <w:r w:rsidRPr="009E6602">
        <w:t xml:space="preserve"> known better than to take him back to Abilene</w:t>
      </w:r>
    </w:p>
    <w:p w14:paraId="333A12DD" w14:textId="77777777" w:rsidR="009E6602" w:rsidRPr="009E6602" w:rsidRDefault="009E6602" w:rsidP="009E6602">
      <w:r w:rsidRPr="009E6602">
        <w:t xml:space="preserve">          F</w:t>
      </w:r>
    </w:p>
    <w:p w14:paraId="55F2687F" w14:textId="77777777" w:rsidR="009E6602" w:rsidRPr="009E6602" w:rsidRDefault="009E6602" w:rsidP="009E6602">
      <w:r w:rsidRPr="009E6602">
        <w:t>I put him right back into her arms</w:t>
      </w:r>
    </w:p>
    <w:p w14:paraId="4F9FC387" w14:textId="77777777" w:rsidR="009E6602" w:rsidRPr="009E6602" w:rsidRDefault="009E6602" w:rsidP="009E6602">
      <w:r w:rsidRPr="009E6602">
        <w:t xml:space="preserve">           G</w:t>
      </w:r>
    </w:p>
    <w:p w14:paraId="3F1CE164" w14:textId="77777777" w:rsidR="009E6602" w:rsidRPr="009E6602" w:rsidRDefault="009E6602" w:rsidP="009E6602">
      <w:r w:rsidRPr="009E6602">
        <w:t xml:space="preserve">I </w:t>
      </w:r>
      <w:proofErr w:type="spellStart"/>
      <w:r w:rsidRPr="009E6602">
        <w:t>wasn</w:t>
      </w:r>
      <w:r w:rsidRPr="009E6602">
        <w:rPr>
          <w:rFonts w:ascii="Arial" w:hAnsi="Arial" w:cs="Arial"/>
        </w:rPr>
        <w:t>ʼ</w:t>
      </w:r>
      <w:r w:rsidRPr="009E6602">
        <w:t>t</w:t>
      </w:r>
      <w:proofErr w:type="spellEnd"/>
      <w:r w:rsidRPr="009E6602">
        <w:t xml:space="preserve"> a match for that </w:t>
      </w:r>
      <w:proofErr w:type="spellStart"/>
      <w:r w:rsidRPr="009E6602">
        <w:t>kinda</w:t>
      </w:r>
      <w:proofErr w:type="spellEnd"/>
      <w:r w:rsidRPr="009E6602">
        <w:t xml:space="preserve"> spark</w:t>
      </w:r>
    </w:p>
    <w:p w14:paraId="51FFA0E1" w14:textId="77777777" w:rsidR="009E6602" w:rsidRPr="009E6602" w:rsidRDefault="009E6602" w:rsidP="009E6602"/>
    <w:p w14:paraId="56CBB2A0" w14:textId="77777777" w:rsidR="009E6602" w:rsidRPr="009E6602" w:rsidRDefault="009E6602" w:rsidP="009E6602">
      <w:r w:rsidRPr="009E6602">
        <w:rPr>
          <w:i/>
          <w:iCs/>
        </w:rPr>
        <w:t>Chorus:</w:t>
      </w:r>
    </w:p>
    <w:p w14:paraId="5F908AA0" w14:textId="77777777" w:rsidR="009E6602" w:rsidRPr="009E6602" w:rsidRDefault="009E6602" w:rsidP="009E6602">
      <w:r w:rsidRPr="009E6602">
        <w:t xml:space="preserve">                           F</w:t>
      </w:r>
    </w:p>
    <w:p w14:paraId="4723088C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She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from Texas I can tell by the way</w:t>
      </w:r>
    </w:p>
    <w:p w14:paraId="260BB655" w14:textId="77777777" w:rsidR="009E6602" w:rsidRPr="009E6602" w:rsidRDefault="009E6602" w:rsidP="009E6602">
      <w:r w:rsidRPr="009E6602">
        <w:t xml:space="preserve">                                C</w:t>
      </w:r>
    </w:p>
    <w:p w14:paraId="2A5E9BB2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two </w:t>
      </w:r>
      <w:proofErr w:type="spellStart"/>
      <w:r w:rsidRPr="009E6602">
        <w:t>steppin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round the room</w:t>
      </w:r>
    </w:p>
    <w:p w14:paraId="0A87B3B7" w14:textId="77777777" w:rsidR="009E6602" w:rsidRPr="009E6602" w:rsidRDefault="009E6602" w:rsidP="009E6602">
      <w:r w:rsidRPr="009E6602">
        <w:lastRenderedPageBreak/>
        <w:t xml:space="preserve">                                    Dm</w:t>
      </w:r>
    </w:p>
    <w:p w14:paraId="130621DD" w14:textId="77777777" w:rsidR="009E6602" w:rsidRPr="009E6602" w:rsidRDefault="009E6602" w:rsidP="009E6602">
      <w:r w:rsidRPr="009E6602">
        <w:t xml:space="preserve">    And </w:t>
      </w:r>
      <w:proofErr w:type="spellStart"/>
      <w:r w:rsidRPr="009E6602">
        <w:t>judgin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by the smile </w:t>
      </w:r>
      <w:proofErr w:type="spellStart"/>
      <w:r w:rsidRPr="009E6602">
        <w:t>that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written on his face</w:t>
      </w:r>
    </w:p>
    <w:p w14:paraId="6D4DDF78" w14:textId="77777777" w:rsidR="009E6602" w:rsidRPr="009E6602" w:rsidRDefault="009E6602" w:rsidP="009E6602">
      <w:r w:rsidRPr="009E6602">
        <w:t xml:space="preserve">                          G</w:t>
      </w:r>
    </w:p>
    <w:p w14:paraId="5F82E3AC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There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</w:t>
      </w:r>
      <w:proofErr w:type="spellStart"/>
      <w:r w:rsidRPr="009E6602">
        <w:t>nothin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I can do</w:t>
      </w:r>
    </w:p>
    <w:p w14:paraId="3B6518AC" w14:textId="77777777" w:rsidR="009E6602" w:rsidRPr="009E6602" w:rsidRDefault="009E6602" w:rsidP="009E6602">
      <w:r w:rsidRPr="009E6602">
        <w:t xml:space="preserve">     </w:t>
      </w:r>
    </w:p>
    <w:p w14:paraId="30705A7F" w14:textId="77777777" w:rsidR="009E6602" w:rsidRPr="009E6602" w:rsidRDefault="009E6602" w:rsidP="009E6602">
      <w:r w:rsidRPr="009E6602">
        <w:t xml:space="preserve">                      F</w:t>
      </w:r>
    </w:p>
    <w:p w14:paraId="614C9612" w14:textId="77777777" w:rsidR="009E6602" w:rsidRPr="009E6602" w:rsidRDefault="009E6602" w:rsidP="009E6602">
      <w:r w:rsidRPr="009E6602">
        <w:t xml:space="preserve">    It </w:t>
      </w:r>
      <w:proofErr w:type="spellStart"/>
      <w:r w:rsidRPr="009E6602">
        <w:t>doesn</w:t>
      </w:r>
      <w:r w:rsidRPr="009E6602">
        <w:rPr>
          <w:rFonts w:ascii="Arial" w:hAnsi="Arial" w:cs="Arial"/>
        </w:rPr>
        <w:t>ʼ</w:t>
      </w:r>
      <w:r w:rsidRPr="009E6602">
        <w:t>t</w:t>
      </w:r>
      <w:proofErr w:type="spellEnd"/>
      <w:r w:rsidRPr="009E6602">
        <w:t xml:space="preserve"> take a crystal ball to see</w:t>
      </w:r>
    </w:p>
    <w:p w14:paraId="52262BDF" w14:textId="77777777" w:rsidR="009E6602" w:rsidRPr="009E6602" w:rsidRDefault="009E6602" w:rsidP="009E6602">
      <w:r w:rsidRPr="009E6602">
        <w:t xml:space="preserve">                    Am</w:t>
      </w:r>
    </w:p>
    <w:p w14:paraId="1D6DE31B" w14:textId="77777777" w:rsidR="009E6602" w:rsidRPr="009E6602" w:rsidRDefault="009E6602" w:rsidP="009E6602">
      <w:r w:rsidRPr="009E6602">
        <w:t xml:space="preserve">    A cowboy always finds a way to leave</w:t>
      </w:r>
    </w:p>
    <w:p w14:paraId="1BAE352A" w14:textId="77777777" w:rsidR="009E6602" w:rsidRPr="009E6602" w:rsidRDefault="009E6602" w:rsidP="009E6602">
      <w:r w:rsidRPr="009E6602">
        <w:t xml:space="preserve">                           F</w:t>
      </w:r>
    </w:p>
    <w:p w14:paraId="053A4223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Drinkin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Jack all by myself</w:t>
      </w:r>
    </w:p>
    <w:p w14:paraId="2707DCD5" w14:textId="77777777" w:rsidR="009E6602" w:rsidRPr="009E6602" w:rsidRDefault="009E6602" w:rsidP="009E6602">
      <w:r w:rsidRPr="009E6602">
        <w:t xml:space="preserve">    G                         C    Dm C</w:t>
      </w:r>
    </w:p>
    <w:p w14:paraId="73AF9FFB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</w:t>
      </w:r>
      <w:proofErr w:type="spellStart"/>
      <w:r w:rsidRPr="009E6602">
        <w:t>choosin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Texas I can tell</w:t>
      </w:r>
    </w:p>
    <w:p w14:paraId="339960C3" w14:textId="77777777" w:rsidR="009E6602" w:rsidRPr="009E6602" w:rsidRDefault="009E6602" w:rsidP="009E6602"/>
    <w:p w14:paraId="1E21E6FE" w14:textId="77777777" w:rsidR="009E6602" w:rsidRPr="009E6602" w:rsidRDefault="009E6602" w:rsidP="009E6602">
      <w:r w:rsidRPr="009E6602">
        <w:t xml:space="preserve">                    Dm                               C</w:t>
      </w:r>
    </w:p>
    <w:p w14:paraId="15A7630F" w14:textId="77777777" w:rsidR="009E6602" w:rsidRPr="009E6602" w:rsidRDefault="009E6602" w:rsidP="009E6602">
      <w:r w:rsidRPr="009E6602">
        <w:t>Well, I guess he forgot about the smoky mountain rain</w:t>
      </w:r>
    </w:p>
    <w:p w14:paraId="5190068C" w14:textId="77777777" w:rsidR="009E6602" w:rsidRPr="009E6602" w:rsidRDefault="009E6602" w:rsidP="009E6602">
      <w:r w:rsidRPr="009E6602">
        <w:t xml:space="preserve">              Dm                                  C</w:t>
      </w:r>
    </w:p>
    <w:p w14:paraId="1D58095F" w14:textId="77777777" w:rsidR="009E6602" w:rsidRPr="009E6602" w:rsidRDefault="009E6602" w:rsidP="009E6602">
      <w:r w:rsidRPr="009E6602">
        <w:t>Them old Hank tunes the Memphis blues we used sing</w:t>
      </w:r>
    </w:p>
    <w:p w14:paraId="556C3330" w14:textId="77777777" w:rsidR="009E6602" w:rsidRPr="009E6602" w:rsidRDefault="009E6602" w:rsidP="009E6602">
      <w:r w:rsidRPr="009E6602">
        <w:t xml:space="preserve">          F</w:t>
      </w:r>
    </w:p>
    <w:p w14:paraId="32F4A2B0" w14:textId="77777777" w:rsidR="009E6602" w:rsidRPr="009E6602" w:rsidRDefault="009E6602" w:rsidP="009E6602">
      <w:r w:rsidRPr="009E6602">
        <w:t xml:space="preserve">He always loved Amarillo </w:t>
      </w:r>
      <w:proofErr w:type="gramStart"/>
      <w:r w:rsidRPr="009E6602">
        <w:t>By</w:t>
      </w:r>
      <w:proofErr w:type="gramEnd"/>
      <w:r w:rsidRPr="009E6602">
        <w:t xml:space="preserve"> Morning</w:t>
      </w:r>
    </w:p>
    <w:p w14:paraId="6E120324" w14:textId="77777777" w:rsidR="009E6602" w:rsidRPr="009E6602" w:rsidRDefault="009E6602" w:rsidP="009E6602">
      <w:r w:rsidRPr="009E6602">
        <w:t xml:space="preserve">          G</w:t>
      </w:r>
    </w:p>
    <w:p w14:paraId="440F67AD" w14:textId="77777777" w:rsidR="009E6602" w:rsidRPr="009E6602" w:rsidRDefault="009E6602" w:rsidP="009E6602">
      <w:r w:rsidRPr="009E6602">
        <w:t xml:space="preserve">I </w:t>
      </w:r>
      <w:proofErr w:type="spellStart"/>
      <w:r w:rsidRPr="009E6602">
        <w:t>shoulda</w:t>
      </w:r>
      <w:proofErr w:type="spellEnd"/>
      <w:r w:rsidRPr="009E6602">
        <w:t xml:space="preserve"> taken that as warning</w:t>
      </w:r>
    </w:p>
    <w:p w14:paraId="1E092B65" w14:textId="77777777" w:rsidR="009E6602" w:rsidRPr="009E6602" w:rsidRDefault="009E6602" w:rsidP="009E6602"/>
    <w:p w14:paraId="60D28979" w14:textId="77777777" w:rsidR="009E6602" w:rsidRPr="009E6602" w:rsidRDefault="009E6602" w:rsidP="009E6602">
      <w:r w:rsidRPr="009E6602">
        <w:rPr>
          <w:i/>
          <w:iCs/>
        </w:rPr>
        <w:t>Chorus:</w:t>
      </w:r>
    </w:p>
    <w:p w14:paraId="07F0C140" w14:textId="77777777" w:rsidR="009E6602" w:rsidRPr="009E6602" w:rsidRDefault="009E6602" w:rsidP="009E6602">
      <w:r w:rsidRPr="009E6602">
        <w:t xml:space="preserve">                           F</w:t>
      </w:r>
    </w:p>
    <w:p w14:paraId="3A326302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She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from Texas I can tell by the way</w:t>
      </w:r>
    </w:p>
    <w:p w14:paraId="3A0D0464" w14:textId="77777777" w:rsidR="009E6602" w:rsidRPr="009E6602" w:rsidRDefault="009E6602" w:rsidP="009E6602">
      <w:r w:rsidRPr="009E6602">
        <w:t xml:space="preserve">                                C</w:t>
      </w:r>
    </w:p>
    <w:p w14:paraId="206E40CE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two </w:t>
      </w:r>
      <w:proofErr w:type="spellStart"/>
      <w:r w:rsidRPr="009E6602">
        <w:t>steppin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round the room</w:t>
      </w:r>
    </w:p>
    <w:p w14:paraId="40B8D575" w14:textId="77777777" w:rsidR="009E6602" w:rsidRPr="009E6602" w:rsidRDefault="009E6602" w:rsidP="009E6602">
      <w:r w:rsidRPr="009E6602">
        <w:lastRenderedPageBreak/>
        <w:t xml:space="preserve">                                    Dm</w:t>
      </w:r>
    </w:p>
    <w:p w14:paraId="0DE1D34E" w14:textId="77777777" w:rsidR="009E6602" w:rsidRPr="009E6602" w:rsidRDefault="009E6602" w:rsidP="009E6602">
      <w:r w:rsidRPr="009E6602">
        <w:t xml:space="preserve">    And </w:t>
      </w:r>
      <w:proofErr w:type="spellStart"/>
      <w:r w:rsidRPr="009E6602">
        <w:t>judgin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by the smile </w:t>
      </w:r>
      <w:proofErr w:type="spellStart"/>
      <w:r w:rsidRPr="009E6602">
        <w:t>that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written on his face</w:t>
      </w:r>
    </w:p>
    <w:p w14:paraId="2B741D19" w14:textId="77777777" w:rsidR="009E6602" w:rsidRPr="009E6602" w:rsidRDefault="009E6602" w:rsidP="009E6602">
      <w:r w:rsidRPr="009E6602">
        <w:t xml:space="preserve">                          G</w:t>
      </w:r>
    </w:p>
    <w:p w14:paraId="208CFFAE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There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</w:t>
      </w:r>
      <w:proofErr w:type="spellStart"/>
      <w:r w:rsidRPr="009E6602">
        <w:t>nothin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I can do</w:t>
      </w:r>
    </w:p>
    <w:p w14:paraId="5C398782" w14:textId="77777777" w:rsidR="009E6602" w:rsidRPr="009E6602" w:rsidRDefault="009E6602" w:rsidP="009E6602">
      <w:r w:rsidRPr="009E6602">
        <w:t xml:space="preserve">     </w:t>
      </w:r>
    </w:p>
    <w:p w14:paraId="26106324" w14:textId="77777777" w:rsidR="009E6602" w:rsidRPr="009E6602" w:rsidRDefault="009E6602" w:rsidP="009E6602">
      <w:r w:rsidRPr="009E6602">
        <w:t xml:space="preserve">                      F</w:t>
      </w:r>
    </w:p>
    <w:p w14:paraId="5DB8188B" w14:textId="77777777" w:rsidR="009E6602" w:rsidRPr="009E6602" w:rsidRDefault="009E6602" w:rsidP="009E6602">
      <w:r w:rsidRPr="009E6602">
        <w:t xml:space="preserve">    It </w:t>
      </w:r>
      <w:proofErr w:type="spellStart"/>
      <w:r w:rsidRPr="009E6602">
        <w:t>doesn</w:t>
      </w:r>
      <w:r w:rsidRPr="009E6602">
        <w:rPr>
          <w:rFonts w:ascii="Arial" w:hAnsi="Arial" w:cs="Arial"/>
        </w:rPr>
        <w:t>ʼ</w:t>
      </w:r>
      <w:r w:rsidRPr="009E6602">
        <w:t>t</w:t>
      </w:r>
      <w:proofErr w:type="spellEnd"/>
      <w:r w:rsidRPr="009E6602">
        <w:t xml:space="preserve"> take a crystal ball to see</w:t>
      </w:r>
    </w:p>
    <w:p w14:paraId="7A927CBC" w14:textId="77777777" w:rsidR="009E6602" w:rsidRPr="009E6602" w:rsidRDefault="009E6602" w:rsidP="009E6602">
      <w:r w:rsidRPr="009E6602">
        <w:t xml:space="preserve">                    Am</w:t>
      </w:r>
    </w:p>
    <w:p w14:paraId="60C83C3E" w14:textId="77777777" w:rsidR="009E6602" w:rsidRPr="009E6602" w:rsidRDefault="009E6602" w:rsidP="009E6602">
      <w:r w:rsidRPr="009E6602">
        <w:t xml:space="preserve">    A cowboy always finds a way to leave</w:t>
      </w:r>
    </w:p>
    <w:p w14:paraId="7CBC11C7" w14:textId="77777777" w:rsidR="009E6602" w:rsidRPr="009E6602" w:rsidRDefault="009E6602" w:rsidP="009E6602">
      <w:r w:rsidRPr="009E6602">
        <w:t xml:space="preserve">                           F</w:t>
      </w:r>
    </w:p>
    <w:p w14:paraId="5602F7C7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Drinkin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Jack all by myself</w:t>
      </w:r>
    </w:p>
    <w:p w14:paraId="4AE86A21" w14:textId="77777777" w:rsidR="009E6602" w:rsidRPr="009E6602" w:rsidRDefault="009E6602" w:rsidP="009E6602">
      <w:r w:rsidRPr="009E6602">
        <w:t xml:space="preserve">    G                         C</w:t>
      </w:r>
    </w:p>
    <w:p w14:paraId="513C4FDA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</w:t>
      </w:r>
      <w:proofErr w:type="spellStart"/>
      <w:r w:rsidRPr="009E6602">
        <w:t>choosin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Texas I can tell</w:t>
      </w:r>
    </w:p>
    <w:p w14:paraId="11D02C33" w14:textId="77777777" w:rsidR="009E6602" w:rsidRPr="009E6602" w:rsidRDefault="009E6602" w:rsidP="009E6602"/>
    <w:p w14:paraId="7A3C575F" w14:textId="77777777" w:rsidR="009E6602" w:rsidRPr="009E6602" w:rsidRDefault="009E6602" w:rsidP="009E6602">
      <w:r w:rsidRPr="009E6602">
        <w:rPr>
          <w:i/>
          <w:iCs/>
        </w:rPr>
        <w:t>Bridge:</w:t>
      </w:r>
    </w:p>
    <w:p w14:paraId="77F0D636" w14:textId="77777777" w:rsidR="009E6602" w:rsidRPr="009E6602" w:rsidRDefault="009E6602" w:rsidP="009E6602">
      <w:r w:rsidRPr="009E6602">
        <w:t xml:space="preserve">             F                        G</w:t>
      </w:r>
    </w:p>
    <w:p w14:paraId="6D56DBD0" w14:textId="77777777" w:rsidR="009E6602" w:rsidRPr="009E6602" w:rsidRDefault="009E6602" w:rsidP="009E6602">
      <w:r w:rsidRPr="009E6602">
        <w:t xml:space="preserve">    When </w:t>
      </w:r>
      <w:proofErr w:type="spellStart"/>
      <w:r w:rsidRPr="009E6602">
        <w:t>I</w:t>
      </w:r>
      <w:r w:rsidRPr="009E6602">
        <w:rPr>
          <w:rFonts w:ascii="Arial" w:hAnsi="Arial" w:cs="Arial"/>
        </w:rPr>
        <w:t>ʼ</w:t>
      </w:r>
      <w:r w:rsidRPr="009E6602">
        <w:t>m</w:t>
      </w:r>
      <w:proofErr w:type="spellEnd"/>
      <w:r w:rsidRPr="009E6602">
        <w:t xml:space="preserve"> eastbound and down and I </w:t>
      </w:r>
      <w:proofErr w:type="spellStart"/>
      <w:r w:rsidRPr="009E6602">
        <w:t>can</w:t>
      </w:r>
      <w:r w:rsidRPr="009E6602">
        <w:rPr>
          <w:rFonts w:ascii="Arial" w:hAnsi="Arial" w:cs="Arial"/>
        </w:rPr>
        <w:t>ʼ</w:t>
      </w:r>
      <w:r w:rsidRPr="009E6602">
        <w:t>t</w:t>
      </w:r>
      <w:proofErr w:type="spellEnd"/>
      <w:r w:rsidRPr="009E6602">
        <w:t xml:space="preserve"> help but cry</w:t>
      </w:r>
    </w:p>
    <w:p w14:paraId="383BA0B1" w14:textId="77777777" w:rsidR="009E6602" w:rsidRPr="009E6602" w:rsidRDefault="009E6602" w:rsidP="009E6602">
      <w:r w:rsidRPr="009E6602">
        <w:t xml:space="preserve">            Am                    G</w:t>
      </w:r>
    </w:p>
    <w:p w14:paraId="62906FF4" w14:textId="77777777" w:rsidR="009E6602" w:rsidRPr="009E6602" w:rsidRDefault="009E6602" w:rsidP="009E6602">
      <w:r w:rsidRPr="009E6602">
        <w:t xml:space="preserve">    Cause I-40 gets lonelier with every mile</w:t>
      </w:r>
    </w:p>
    <w:p w14:paraId="5A23D2AF" w14:textId="77777777" w:rsidR="009E6602" w:rsidRPr="009E6602" w:rsidRDefault="009E6602" w:rsidP="009E6602">
      <w:r w:rsidRPr="009E6602">
        <w:t xml:space="preserve">         F                         G</w:t>
      </w:r>
    </w:p>
    <w:p w14:paraId="2B5664C2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I</w:t>
      </w:r>
      <w:r w:rsidRPr="009E6602">
        <w:rPr>
          <w:rFonts w:ascii="Arial" w:hAnsi="Arial" w:cs="Arial"/>
        </w:rPr>
        <w:t>ʼ</w:t>
      </w:r>
      <w:r w:rsidRPr="009E6602">
        <w:t>ll</w:t>
      </w:r>
      <w:proofErr w:type="spellEnd"/>
      <w:r w:rsidRPr="009E6602">
        <w:t xml:space="preserve"> know that his mind </w:t>
      </w:r>
      <w:proofErr w:type="spellStart"/>
      <w:r w:rsidRPr="009E6602">
        <w:t>wasn</w:t>
      </w:r>
      <w:r w:rsidRPr="009E6602">
        <w:rPr>
          <w:rFonts w:ascii="Arial" w:hAnsi="Arial" w:cs="Arial"/>
        </w:rPr>
        <w:t>ʼ</w:t>
      </w:r>
      <w:r w:rsidRPr="009E6602">
        <w:t>t</w:t>
      </w:r>
      <w:proofErr w:type="spellEnd"/>
      <w:r w:rsidRPr="009E6602">
        <w:t xml:space="preserve"> ever </w:t>
      </w:r>
      <w:proofErr w:type="spellStart"/>
      <w:r w:rsidRPr="009E6602">
        <w:t>gonna</w:t>
      </w:r>
      <w:proofErr w:type="spellEnd"/>
      <w:r w:rsidRPr="009E6602">
        <w:t xml:space="preserve"> change</w:t>
      </w:r>
    </w:p>
    <w:p w14:paraId="2C643082" w14:textId="77777777" w:rsidR="009E6602" w:rsidRPr="009E6602" w:rsidRDefault="009E6602" w:rsidP="009E6602">
      <w:r w:rsidRPr="009E6602">
        <w:t xml:space="preserve">              Dm                         G</w:t>
      </w:r>
    </w:p>
    <w:p w14:paraId="1AA5B063" w14:textId="77777777" w:rsidR="009E6602" w:rsidRPr="009E6602" w:rsidRDefault="009E6602" w:rsidP="009E6602">
      <w:r w:rsidRPr="009E6602">
        <w:t xml:space="preserve">    Cause his heart still belongs to the lone star state</w:t>
      </w:r>
    </w:p>
    <w:p w14:paraId="616C928A" w14:textId="77777777" w:rsidR="009E6602" w:rsidRPr="009E6602" w:rsidRDefault="009E6602" w:rsidP="009E6602"/>
    <w:p w14:paraId="1D3EAA67" w14:textId="77777777" w:rsidR="009E6602" w:rsidRPr="009E6602" w:rsidRDefault="009E6602" w:rsidP="009E6602">
      <w:r w:rsidRPr="009E6602">
        <w:rPr>
          <w:i/>
          <w:iCs/>
        </w:rPr>
        <w:t>Chorus:</w:t>
      </w:r>
    </w:p>
    <w:p w14:paraId="081BE4F9" w14:textId="77777777" w:rsidR="009E6602" w:rsidRPr="009E6602" w:rsidRDefault="009E6602" w:rsidP="009E6602">
      <w:r w:rsidRPr="009E6602">
        <w:t xml:space="preserve">                           F</w:t>
      </w:r>
    </w:p>
    <w:p w14:paraId="312BD6BC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She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from Texas I can tell by the way</w:t>
      </w:r>
    </w:p>
    <w:p w14:paraId="79D9BF90" w14:textId="77777777" w:rsidR="009E6602" w:rsidRPr="009E6602" w:rsidRDefault="009E6602" w:rsidP="009E6602">
      <w:r w:rsidRPr="009E6602">
        <w:t xml:space="preserve">                                C</w:t>
      </w:r>
    </w:p>
    <w:p w14:paraId="3196EC47" w14:textId="77777777" w:rsidR="009E6602" w:rsidRPr="009E6602" w:rsidRDefault="009E6602" w:rsidP="009E6602">
      <w:r w:rsidRPr="009E6602">
        <w:lastRenderedPageBreak/>
        <w:t xml:space="preserve">    </w:t>
      </w:r>
      <w:proofErr w:type="spellStart"/>
      <w:r w:rsidRPr="009E6602">
        <w:t>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two </w:t>
      </w:r>
      <w:proofErr w:type="spellStart"/>
      <w:r w:rsidRPr="009E6602">
        <w:t>steppin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round the room</w:t>
      </w:r>
    </w:p>
    <w:p w14:paraId="05F3281A" w14:textId="77777777" w:rsidR="009E6602" w:rsidRPr="009E6602" w:rsidRDefault="009E6602" w:rsidP="009E6602">
      <w:r w:rsidRPr="009E6602">
        <w:t xml:space="preserve">                                    Dm</w:t>
      </w:r>
    </w:p>
    <w:p w14:paraId="5C562BC9" w14:textId="77777777" w:rsidR="009E6602" w:rsidRPr="009E6602" w:rsidRDefault="009E6602" w:rsidP="009E6602">
      <w:r w:rsidRPr="009E6602">
        <w:t xml:space="preserve">    And </w:t>
      </w:r>
      <w:proofErr w:type="spellStart"/>
      <w:r w:rsidRPr="009E6602">
        <w:t>judgin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by the smile </w:t>
      </w:r>
      <w:proofErr w:type="spellStart"/>
      <w:r w:rsidRPr="009E6602">
        <w:t>that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written on his face</w:t>
      </w:r>
    </w:p>
    <w:p w14:paraId="70DA9CA7" w14:textId="77777777" w:rsidR="009E6602" w:rsidRPr="009E6602" w:rsidRDefault="009E6602" w:rsidP="009E6602">
      <w:r w:rsidRPr="009E6602">
        <w:t xml:space="preserve">                          G</w:t>
      </w:r>
    </w:p>
    <w:p w14:paraId="0DB89C52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There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</w:t>
      </w:r>
      <w:proofErr w:type="spellStart"/>
      <w:r w:rsidRPr="009E6602">
        <w:t>nothin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I can do</w:t>
      </w:r>
    </w:p>
    <w:p w14:paraId="7E51ADC2" w14:textId="77777777" w:rsidR="009E6602" w:rsidRPr="009E6602" w:rsidRDefault="009E6602" w:rsidP="009E6602">
      <w:r w:rsidRPr="009E6602">
        <w:t xml:space="preserve">     </w:t>
      </w:r>
    </w:p>
    <w:p w14:paraId="1E83DF9E" w14:textId="77777777" w:rsidR="009E6602" w:rsidRPr="009E6602" w:rsidRDefault="009E6602" w:rsidP="009E6602">
      <w:r w:rsidRPr="009E6602">
        <w:t xml:space="preserve">                      F</w:t>
      </w:r>
    </w:p>
    <w:p w14:paraId="442678DB" w14:textId="77777777" w:rsidR="009E6602" w:rsidRPr="009E6602" w:rsidRDefault="009E6602" w:rsidP="009E6602">
      <w:r w:rsidRPr="009E6602">
        <w:t xml:space="preserve">    It </w:t>
      </w:r>
      <w:proofErr w:type="spellStart"/>
      <w:r w:rsidRPr="009E6602">
        <w:t>doesn</w:t>
      </w:r>
      <w:r w:rsidRPr="009E6602">
        <w:rPr>
          <w:rFonts w:ascii="Arial" w:hAnsi="Arial" w:cs="Arial"/>
        </w:rPr>
        <w:t>ʼ</w:t>
      </w:r>
      <w:r w:rsidRPr="009E6602">
        <w:t>t</w:t>
      </w:r>
      <w:proofErr w:type="spellEnd"/>
      <w:r w:rsidRPr="009E6602">
        <w:t xml:space="preserve"> take a crystal ball to see</w:t>
      </w:r>
    </w:p>
    <w:p w14:paraId="12F735D7" w14:textId="77777777" w:rsidR="009E6602" w:rsidRPr="009E6602" w:rsidRDefault="009E6602" w:rsidP="009E6602">
      <w:r w:rsidRPr="009E6602">
        <w:t xml:space="preserve">                    Am</w:t>
      </w:r>
    </w:p>
    <w:p w14:paraId="30D92923" w14:textId="77777777" w:rsidR="009E6602" w:rsidRPr="009E6602" w:rsidRDefault="009E6602" w:rsidP="009E6602">
      <w:r w:rsidRPr="009E6602">
        <w:t xml:space="preserve">    A cowboy always finds a way to leave</w:t>
      </w:r>
    </w:p>
    <w:p w14:paraId="160BE7C1" w14:textId="77777777" w:rsidR="009E6602" w:rsidRPr="009E6602" w:rsidRDefault="009E6602" w:rsidP="009E6602">
      <w:r w:rsidRPr="009E6602">
        <w:t xml:space="preserve">                           F</w:t>
      </w:r>
    </w:p>
    <w:p w14:paraId="61C687E4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Drinkin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Jack all by myself</w:t>
      </w:r>
    </w:p>
    <w:p w14:paraId="18581930" w14:textId="77777777" w:rsidR="009E6602" w:rsidRPr="009E6602" w:rsidRDefault="009E6602" w:rsidP="009E6602">
      <w:r w:rsidRPr="009E6602">
        <w:t xml:space="preserve">    G                         Am   D</w:t>
      </w:r>
    </w:p>
    <w:p w14:paraId="06CAF45F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</w:t>
      </w:r>
      <w:proofErr w:type="spellStart"/>
      <w:r w:rsidRPr="009E6602">
        <w:t>choosin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Texas I can tell</w:t>
      </w:r>
    </w:p>
    <w:p w14:paraId="330DA140" w14:textId="77777777" w:rsidR="009E6602" w:rsidRPr="009E6602" w:rsidRDefault="009E6602" w:rsidP="009E6602">
      <w:r w:rsidRPr="009E6602">
        <w:t xml:space="preserve">     </w:t>
      </w:r>
    </w:p>
    <w:p w14:paraId="2CEFEBB1" w14:textId="77777777" w:rsidR="009E6602" w:rsidRPr="009E6602" w:rsidRDefault="009E6602" w:rsidP="009E6602">
      <w:r w:rsidRPr="009E6602">
        <w:t xml:space="preserve">                      F</w:t>
      </w:r>
    </w:p>
    <w:p w14:paraId="0B31BE2B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Drinkin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Jack all by myself</w:t>
      </w:r>
    </w:p>
    <w:p w14:paraId="0E593B6F" w14:textId="77777777" w:rsidR="009E6602" w:rsidRPr="009E6602" w:rsidRDefault="009E6602" w:rsidP="009E6602">
      <w:r w:rsidRPr="009E6602">
        <w:t xml:space="preserve">    G                         C</w:t>
      </w:r>
    </w:p>
    <w:p w14:paraId="1049D390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He</w:t>
      </w:r>
      <w:r w:rsidRPr="009E6602">
        <w:rPr>
          <w:rFonts w:ascii="Arial" w:hAnsi="Arial" w:cs="Arial"/>
        </w:rPr>
        <w:t>ʼ</w:t>
      </w:r>
      <w:r w:rsidRPr="009E6602">
        <w:t>s</w:t>
      </w:r>
      <w:proofErr w:type="spellEnd"/>
      <w:r w:rsidRPr="009E6602">
        <w:t xml:space="preserve"> </w:t>
      </w:r>
      <w:proofErr w:type="spellStart"/>
      <w:r w:rsidRPr="009E6602">
        <w:t>choosin</w:t>
      </w:r>
      <w:r w:rsidRPr="009E6602">
        <w:rPr>
          <w:rFonts w:ascii="Arial" w:hAnsi="Arial" w:cs="Arial"/>
        </w:rPr>
        <w:t>ʼ</w:t>
      </w:r>
      <w:proofErr w:type="spellEnd"/>
      <w:r w:rsidRPr="009E6602">
        <w:t xml:space="preserve"> Texas I can tell</w:t>
      </w:r>
    </w:p>
    <w:p w14:paraId="7B4604AA" w14:textId="77777777" w:rsidR="009E6602" w:rsidRPr="009E6602" w:rsidRDefault="009E6602" w:rsidP="009E6602"/>
    <w:p w14:paraId="482DE74B" w14:textId="77777777" w:rsidR="009E6602" w:rsidRPr="009E6602" w:rsidRDefault="009E6602" w:rsidP="009E6602">
      <w:r w:rsidRPr="009E6602">
        <w:rPr>
          <w:i/>
          <w:iCs/>
        </w:rPr>
        <w:t>Outro:</w:t>
      </w:r>
    </w:p>
    <w:p w14:paraId="240EF3B3" w14:textId="77777777" w:rsidR="009E6602" w:rsidRPr="009E6602" w:rsidRDefault="009E6602" w:rsidP="009E6602">
      <w:r w:rsidRPr="009E6602">
        <w:t xml:space="preserve">               Dm</w:t>
      </w:r>
    </w:p>
    <w:p w14:paraId="6CA7F07E" w14:textId="77777777" w:rsidR="009E6602" w:rsidRPr="009E6602" w:rsidRDefault="009E6602" w:rsidP="009E6602">
      <w:r w:rsidRPr="009E6602">
        <w:t xml:space="preserve">    </w:t>
      </w:r>
      <w:proofErr w:type="spellStart"/>
      <w:r w:rsidRPr="009E6602">
        <w:t>C</w:t>
      </w:r>
      <w:r w:rsidRPr="009E6602">
        <w:rPr>
          <w:rFonts w:ascii="Arial" w:hAnsi="Arial" w:cs="Arial"/>
        </w:rPr>
        <w:t>ʼ</w:t>
      </w:r>
      <w:r w:rsidRPr="009E6602">
        <w:t>mon</w:t>
      </w:r>
      <w:proofErr w:type="spellEnd"/>
      <w:r w:rsidRPr="009E6602">
        <w:t xml:space="preserve"> baby</w:t>
      </w:r>
    </w:p>
    <w:p w14:paraId="01C20325" w14:textId="77777777" w:rsidR="009E6602" w:rsidRPr="009E6602" w:rsidRDefault="009E6602" w:rsidP="009E6602">
      <w:r w:rsidRPr="009E6602">
        <w:t xml:space="preserve">     C</w:t>
      </w:r>
    </w:p>
    <w:p w14:paraId="0AFF4F2D" w14:textId="77777777" w:rsidR="009E6602" w:rsidRPr="009E6602" w:rsidRDefault="009E6602" w:rsidP="009E6602">
      <w:r w:rsidRPr="009E6602">
        <w:t xml:space="preserve">    Oh yeah</w:t>
      </w:r>
    </w:p>
    <w:p w14:paraId="7F8D35AE" w14:textId="77777777" w:rsidR="009E6602" w:rsidRPr="009E6602" w:rsidRDefault="009E6602" w:rsidP="009E6602">
      <w:r w:rsidRPr="009E6602">
        <w:t xml:space="preserve">                Dm                   F                       C</w:t>
      </w:r>
    </w:p>
    <w:p w14:paraId="67515E38" w14:textId="77777777" w:rsidR="009E6602" w:rsidRPr="009E6602" w:rsidRDefault="009E6602" w:rsidP="009E6602">
      <w:r w:rsidRPr="009E6602">
        <w:t xml:space="preserve">    Just when I thought I got him to fall in love with Tennessee</w:t>
      </w:r>
    </w:p>
    <w:p w14:paraId="37986B60" w14:textId="77777777" w:rsidR="009E6602" w:rsidRPr="009E6602" w:rsidRDefault="009E6602" w:rsidP="009E6602"/>
    <w:p w14:paraId="00E95B60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EC"/>
    <w:rsid w:val="00174179"/>
    <w:rsid w:val="00625CEC"/>
    <w:rsid w:val="007158B3"/>
    <w:rsid w:val="009E6602"/>
    <w:rsid w:val="00B6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69029"/>
  <w15:chartTrackingRefBased/>
  <w15:docId w15:val="{927A2CB9-FB36-480F-A6E4-BDA88BE8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3</cp:revision>
  <dcterms:created xsi:type="dcterms:W3CDTF">2026-04-20T12:23:00Z</dcterms:created>
  <dcterms:modified xsi:type="dcterms:W3CDTF">2026-04-20T12:26:00Z</dcterms:modified>
</cp:coreProperties>
</file>